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12236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¡Qué buen material! Te dejo una versión más clara y ordenada de la explicación, algunas fórmulas clave, un ejemplo numérico (usando los números de tu vídeo) y tres ejercicios de práctica con respuestas.</w:t>
      </w:r>
    </w:p>
    <w:p w14:paraId="532A3101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Resumen rápido (definición)</w:t>
      </w:r>
    </w:p>
    <w:p w14:paraId="14A6E6D5" w14:textId="77777777" w:rsidR="00FD22A6" w:rsidRPr="00FD22A6" w:rsidRDefault="00FD22A6" w:rsidP="00FD22A6">
      <w:pPr>
        <w:numPr>
          <w:ilvl w:val="0"/>
          <w:numId w:val="1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La elipse es el lugar geométrico de los puntos cuya suma de distancias a dos puntos fijos (los focos) es constante.</w:t>
      </w:r>
    </w:p>
    <w:p w14:paraId="61F22955" w14:textId="77777777" w:rsidR="00FD22A6" w:rsidRPr="00FD22A6" w:rsidRDefault="00FD22A6" w:rsidP="00FD22A6">
      <w:pPr>
        <w:numPr>
          <w:ilvl w:val="0"/>
          <w:numId w:val="1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Esa suma constante es igual a la longitud del eje mayor, es decir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.</w:t>
      </w:r>
    </w:p>
    <w:p w14:paraId="22288550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Elementos y notación</w:t>
      </w:r>
    </w:p>
    <w:p w14:paraId="078F02F7" w14:textId="77777777" w:rsidR="00FD22A6" w:rsidRPr="00FD22A6" w:rsidRDefault="00FD22A6" w:rsidP="00FD22A6">
      <w:pPr>
        <w:numPr>
          <w:ilvl w:val="0"/>
          <w:numId w:val="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Centro: (h, k). En tu ejemplo tomamos el centro en el punto medio entre los focos.</w:t>
      </w:r>
    </w:p>
    <w:p w14:paraId="14717A5A" w14:textId="77777777" w:rsidR="00FD22A6" w:rsidRPr="00FD22A6" w:rsidRDefault="00FD22A6" w:rsidP="00FD22A6">
      <w:pPr>
        <w:numPr>
          <w:ilvl w:val="0"/>
          <w:numId w:val="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Vértices: están sobre el eje mayor, a distancia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del centro. Los vértices extremos están a distancia total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.</w:t>
      </w:r>
    </w:p>
    <w:p w14:paraId="606F8025" w14:textId="77777777" w:rsidR="00FD22A6" w:rsidRPr="00FD22A6" w:rsidRDefault="00FD22A6" w:rsidP="00FD22A6">
      <w:pPr>
        <w:numPr>
          <w:ilvl w:val="0"/>
          <w:numId w:val="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Ejes: eje mayor = longitud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; eje menor = longitud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.</w:t>
      </w:r>
    </w:p>
    <w:p w14:paraId="30940726" w14:textId="77777777" w:rsidR="00FD22A6" w:rsidRPr="00FD22A6" w:rsidRDefault="00FD22A6" w:rsidP="00FD22A6">
      <w:pPr>
        <w:numPr>
          <w:ilvl w:val="0"/>
          <w:numId w:val="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Focos: a distancia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del centro, separados por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.</w:t>
      </w:r>
    </w:p>
    <w:p w14:paraId="39E31260" w14:textId="77777777" w:rsidR="00FD22A6" w:rsidRPr="00FD22A6" w:rsidRDefault="00FD22A6" w:rsidP="00FD22A6">
      <w:pPr>
        <w:numPr>
          <w:ilvl w:val="0"/>
          <w:numId w:val="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Relación entre a, b y c: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.</w:t>
      </w:r>
    </w:p>
    <w:p w14:paraId="5744B0FC" w14:textId="77777777" w:rsidR="00FD22A6" w:rsidRPr="00FD22A6" w:rsidRDefault="00FD22A6" w:rsidP="00FD22A6">
      <w:pPr>
        <w:numPr>
          <w:ilvl w:val="0"/>
          <w:numId w:val="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Constante de la suma de distancias a los focos: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d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(</w:t>
      </w:r>
      <w:proofErr w:type="gramStart"/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P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F</w:t>
      </w:r>
      <w:proofErr w:type="gramEnd"/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1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)+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d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P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F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)=2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.</w:t>
      </w:r>
    </w:p>
    <w:p w14:paraId="014691A9" w14:textId="77777777" w:rsidR="00FD22A6" w:rsidRPr="00FD22A6" w:rsidRDefault="00FD22A6" w:rsidP="00FD22A6">
      <w:pPr>
        <w:numPr>
          <w:ilvl w:val="0"/>
          <w:numId w:val="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Excentricidad: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e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ac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,0&lt;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e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&lt;1.</w:t>
      </w:r>
    </w:p>
    <w:p w14:paraId="0B4EB945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Ecuaciones estándar</w:t>
      </w:r>
    </w:p>
    <w:p w14:paraId="66263A5F" w14:textId="77777777" w:rsidR="00FD22A6" w:rsidRPr="00FD22A6" w:rsidRDefault="00FD22A6" w:rsidP="00FD22A6">
      <w:pPr>
        <w:numPr>
          <w:ilvl w:val="0"/>
          <w:numId w:val="3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Eje mayor horizontal (centro (</w:t>
      </w:r>
      <w:proofErr w:type="spellStart"/>
      <w:proofErr w:type="gramStart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h,k</w:t>
      </w:r>
      <w:proofErr w:type="spellEnd"/>
      <w:proofErr w:type="gramEnd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)):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h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)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y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k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)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=1.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  <w:t>Focos: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(</w:t>
      </w:r>
      <w:proofErr w:type="spellStart"/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h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±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k</w:t>
      </w:r>
      <w:proofErr w:type="spellEnd"/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).</w:t>
      </w:r>
    </w:p>
    <w:p w14:paraId="639A3D97" w14:textId="77777777" w:rsidR="00FD22A6" w:rsidRPr="00FD22A6" w:rsidRDefault="00FD22A6" w:rsidP="00FD22A6">
      <w:pPr>
        <w:numPr>
          <w:ilvl w:val="0"/>
          <w:numId w:val="3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Eje mayor vertical (centro (</w:t>
      </w:r>
      <w:proofErr w:type="spellStart"/>
      <w:proofErr w:type="gramStart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h,k</w:t>
      </w:r>
      <w:proofErr w:type="spellEnd"/>
      <w:proofErr w:type="gramEnd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)):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h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)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y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k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)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=1.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  <w:t>Focos: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(</w:t>
      </w:r>
      <w:proofErr w:type="spellStart"/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h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k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±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proofErr w:type="spellEnd"/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).</w:t>
      </w:r>
    </w:p>
    <w:p w14:paraId="2F39C1BE" w14:textId="77777777" w:rsidR="00FD22A6" w:rsidRPr="00FD22A6" w:rsidRDefault="00FD22A6" w:rsidP="00FD22A6">
      <w:pPr>
        <w:numPr>
          <w:ilvl w:val="0"/>
          <w:numId w:val="3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Forma paramétrica (centro (</w:t>
      </w:r>
      <w:proofErr w:type="spellStart"/>
      <w:proofErr w:type="gramStart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h,k</w:t>
      </w:r>
      <w:proofErr w:type="spellEnd"/>
      <w:proofErr w:type="gramEnd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), eje mayor horizontal):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proofErr w:type="spellStart"/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h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cos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t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y</w:t>
      </w:r>
      <w:proofErr w:type="spellEnd"/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proofErr w:type="spellStart"/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k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sin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t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t</w:t>
      </w:r>
      <w:proofErr w:type="spellEnd"/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∈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[0,2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π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].</w:t>
      </w:r>
    </w:p>
    <w:p w14:paraId="55CA617A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lastRenderedPageBreak/>
        <w:t>Ejemplo usando los datos de tu video</w:t>
      </w:r>
    </w:p>
    <w:p w14:paraId="500A5BC9" w14:textId="77777777" w:rsidR="00FD22A6" w:rsidRPr="00FD22A6" w:rsidRDefault="00FD22A6" w:rsidP="00FD22A6">
      <w:pPr>
        <w:numPr>
          <w:ilvl w:val="0"/>
          <w:numId w:val="4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Dijiste que la pita (suma de distancias) mide 24 cm →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=24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=12.</w:t>
      </w:r>
    </w:p>
    <w:p w14:paraId="38701F63" w14:textId="77777777" w:rsidR="00FD22A6" w:rsidRPr="00FD22A6" w:rsidRDefault="00FD22A6" w:rsidP="00FD22A6">
      <w:pPr>
        <w:numPr>
          <w:ilvl w:val="0"/>
          <w:numId w:val="4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Distancia entre focos = 16 cm →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=16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=8.</w:t>
      </w:r>
    </w:p>
    <w:p w14:paraId="4070EBFC" w14:textId="77777777" w:rsidR="00FD22A6" w:rsidRPr="00FD22A6" w:rsidRDefault="00FD22A6" w:rsidP="00FD22A6">
      <w:pPr>
        <w:numPr>
          <w:ilvl w:val="0"/>
          <w:numId w:val="4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Calcula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con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=144−64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=80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=45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≈8.944.</w:t>
      </w:r>
    </w:p>
    <w:p w14:paraId="471A0647" w14:textId="77777777" w:rsidR="00FD22A6" w:rsidRPr="00FD22A6" w:rsidRDefault="00FD22A6" w:rsidP="00FD22A6">
      <w:pPr>
        <w:numPr>
          <w:ilvl w:val="0"/>
          <w:numId w:val="4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Si el centro es el origen, los datos quedan:</w:t>
      </w:r>
    </w:p>
    <w:p w14:paraId="4C6FA291" w14:textId="77777777" w:rsidR="00FD22A6" w:rsidRPr="00FD22A6" w:rsidRDefault="00FD22A6" w:rsidP="00FD22A6">
      <w:pPr>
        <w:numPr>
          <w:ilvl w:val="1"/>
          <w:numId w:val="4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Vértices: $(-12,</w:t>
      </w:r>
      <w:proofErr w:type="gramStart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0)$</w:t>
      </w:r>
      <w:proofErr w:type="gramEnd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 xml:space="preserve"> y $(12,0)$.</w:t>
      </w:r>
    </w:p>
    <w:p w14:paraId="71BC672B" w14:textId="77777777" w:rsidR="00FD22A6" w:rsidRPr="00FD22A6" w:rsidRDefault="00FD22A6" w:rsidP="00FD22A6">
      <w:pPr>
        <w:numPr>
          <w:ilvl w:val="1"/>
          <w:numId w:val="4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Focos: $(-8,</w:t>
      </w:r>
      <w:proofErr w:type="gramStart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0)$</w:t>
      </w:r>
      <w:proofErr w:type="gramEnd"/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 xml:space="preserve"> y $(8,0)$.</w:t>
      </w:r>
    </w:p>
    <w:p w14:paraId="63CEDC4C" w14:textId="77777777" w:rsidR="00FD22A6" w:rsidRPr="00FD22A6" w:rsidRDefault="00FD22A6" w:rsidP="00FD22A6">
      <w:pPr>
        <w:numPr>
          <w:ilvl w:val="1"/>
          <w:numId w:val="4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Ecuación: 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144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80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y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=1.</w:t>
      </w:r>
    </w:p>
    <w:p w14:paraId="11E63D3C" w14:textId="77777777" w:rsidR="00FD22A6" w:rsidRPr="00FD22A6" w:rsidRDefault="00FD22A6" w:rsidP="00FD22A6">
      <w:pPr>
        <w:numPr>
          <w:ilvl w:val="1"/>
          <w:numId w:val="4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Excentricidad: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e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ac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128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32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≈0.6667.</w:t>
      </w:r>
    </w:p>
    <w:p w14:paraId="48C7D04F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Ejercicios breves (con respuestas)</w:t>
      </w:r>
    </w:p>
    <w:p w14:paraId="348F324E" w14:textId="77777777" w:rsidR="00FD22A6" w:rsidRPr="00FD22A6" w:rsidRDefault="00FD22A6" w:rsidP="00FD22A6">
      <w:pPr>
        <w:numPr>
          <w:ilvl w:val="0"/>
          <w:numId w:val="5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75"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Si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=10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y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=6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, calcula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y escribe la ecuación (centro en el origen, eje mayor horizontal).</w:t>
      </w:r>
    </w:p>
    <w:p w14:paraId="74899860" w14:textId="77777777" w:rsidR="00FD22A6" w:rsidRPr="00FD22A6" w:rsidRDefault="00FD22A6" w:rsidP="00FD22A6">
      <w:pPr>
        <w:numPr>
          <w:ilvl w:val="1"/>
          <w:numId w:val="5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a=5, c=3 →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=5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−3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=16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=4.</w:t>
      </w:r>
    </w:p>
    <w:p w14:paraId="5DA783FF" w14:textId="77777777" w:rsidR="00FD22A6" w:rsidRPr="00FD22A6" w:rsidRDefault="00FD22A6" w:rsidP="00FD22A6">
      <w:pPr>
        <w:numPr>
          <w:ilvl w:val="1"/>
          <w:numId w:val="5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Ecuación: 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25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16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y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=1.</w:t>
      </w:r>
    </w:p>
    <w:p w14:paraId="7E7FC7D7" w14:textId="77777777" w:rsidR="00FD22A6" w:rsidRPr="00FD22A6" w:rsidRDefault="00FD22A6" w:rsidP="00FD22A6">
      <w:pPr>
        <w:numPr>
          <w:ilvl w:val="0"/>
          <w:numId w:val="5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75"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Escribe la ecuación de la elipse cuyo centro es (2, −1), con vértices en (2,4) y (2,−6). (Aquí el eje mayor es vertical.)</w:t>
      </w:r>
    </w:p>
    <w:p w14:paraId="07228D21" w14:textId="77777777" w:rsidR="00FD22A6" w:rsidRPr="00FD22A6" w:rsidRDefault="00FD22A6" w:rsidP="00FD22A6">
      <w:pPr>
        <w:numPr>
          <w:ilvl w:val="1"/>
          <w:numId w:val="5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Centro (2,−1) → distancia a vértice: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=5.</w:t>
      </w:r>
    </w:p>
    <w:p w14:paraId="538CCE94" w14:textId="77777777" w:rsidR="00FD22A6" w:rsidRPr="00FD22A6" w:rsidRDefault="00FD22A6" w:rsidP="00FD22A6">
      <w:pPr>
        <w:numPr>
          <w:ilvl w:val="1"/>
          <w:numId w:val="5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Si uno de los focos está en (2,2), entonces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=3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y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=25−9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=16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=4.</w:t>
      </w:r>
    </w:p>
    <w:p w14:paraId="5BDDE851" w14:textId="77777777" w:rsidR="00FD22A6" w:rsidRPr="00FD22A6" w:rsidRDefault="00FD22A6" w:rsidP="00FD22A6">
      <w:pPr>
        <w:numPr>
          <w:ilvl w:val="1"/>
          <w:numId w:val="5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Ecuación: 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16(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−2)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25(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y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+1)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=1.</w:t>
      </w:r>
    </w:p>
    <w:p w14:paraId="6B26627C" w14:textId="77777777" w:rsidR="00FD22A6" w:rsidRPr="00FD22A6" w:rsidRDefault="00FD22A6" w:rsidP="00FD22A6">
      <w:pPr>
        <w:numPr>
          <w:ilvl w:val="0"/>
          <w:numId w:val="5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75"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Determina la excentricidad y la suma de distancias a los focos para la elipse 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49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36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y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=1.</w:t>
      </w:r>
    </w:p>
    <w:p w14:paraId="3A9D20F0" w14:textId="77777777" w:rsidR="00FD22A6" w:rsidRPr="00FD22A6" w:rsidRDefault="00FD22A6" w:rsidP="00FD22A6">
      <w:pPr>
        <w:numPr>
          <w:ilvl w:val="1"/>
          <w:numId w:val="5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a</w:t>
      </w:r>
      <w:r w:rsidRPr="00FD22A6">
        <w:rPr>
          <w:rFonts w:ascii="Segoe UI" w:eastAsia="Times New Roman" w:hAnsi="Segoe UI" w:cs="Segoe UI"/>
          <w:color w:val="303030"/>
          <w:sz w:val="18"/>
          <w:szCs w:val="18"/>
          <w:bdr w:val="single" w:sz="2" w:space="0" w:color="E5E7EB" w:frame="1"/>
          <w:vertAlign w:val="superscript"/>
          <w:lang w:eastAsia="es-MX"/>
        </w:rPr>
        <w:t>2=49 → a=7; b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2=36 → b=6.</w:t>
      </w:r>
    </w:p>
    <w:p w14:paraId="390574A0" w14:textId="77777777" w:rsidR="00FD22A6" w:rsidRPr="00FD22A6" w:rsidRDefault="00FD22A6" w:rsidP="00FD22A6">
      <w:pPr>
        <w:numPr>
          <w:ilvl w:val="1"/>
          <w:numId w:val="5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=49−36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=13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.</w:t>
      </w:r>
    </w:p>
    <w:p w14:paraId="2157E502" w14:textId="77777777" w:rsidR="00FD22A6" w:rsidRPr="00FD22A6" w:rsidRDefault="00FD22A6" w:rsidP="00FD22A6">
      <w:pPr>
        <w:numPr>
          <w:ilvl w:val="1"/>
          <w:numId w:val="5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Excentricidad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e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=713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.</w:t>
      </w:r>
    </w:p>
    <w:p w14:paraId="43F9511F" w14:textId="77777777" w:rsidR="00FD22A6" w:rsidRPr="00FD22A6" w:rsidRDefault="00FD22A6" w:rsidP="00FD22A6">
      <w:pPr>
        <w:numPr>
          <w:ilvl w:val="1"/>
          <w:numId w:val="5"/>
        </w:numPr>
        <w:pBdr>
          <w:top w:val="single" w:sz="2" w:space="0" w:color="E5E7EB"/>
          <w:left w:val="single" w:sz="2" w:space="24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Suma de distancias a los focos =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=14.</w:t>
      </w:r>
    </w:p>
    <w:p w14:paraId="4EA9F278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lastRenderedPageBreak/>
        <w:t>¿Quieres que haga alguna de estas cosas?</w:t>
      </w:r>
    </w:p>
    <w:p w14:paraId="68C7C81F" w14:textId="77777777" w:rsidR="00FD22A6" w:rsidRPr="00FD22A6" w:rsidRDefault="00FD22A6" w:rsidP="00FD22A6">
      <w:pPr>
        <w:numPr>
          <w:ilvl w:val="0"/>
          <w:numId w:val="6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Corregir y pulir el guion del video (texto listo para voz en off).</w:t>
      </w:r>
    </w:p>
    <w:p w14:paraId="535547FE" w14:textId="77777777" w:rsidR="00FD22A6" w:rsidRPr="00FD22A6" w:rsidRDefault="00FD22A6" w:rsidP="00FD22A6">
      <w:pPr>
        <w:numPr>
          <w:ilvl w:val="0"/>
          <w:numId w:val="6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Preparar imágenes/diagramas de la elipse (puedo generarlas).</w:t>
      </w:r>
    </w:p>
    <w:p w14:paraId="09B7C959" w14:textId="77777777" w:rsidR="00FD22A6" w:rsidRPr="00FD22A6" w:rsidRDefault="00FD22A6" w:rsidP="00FD22A6">
      <w:pPr>
        <w:numPr>
          <w:ilvl w:val="0"/>
          <w:numId w:val="6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Más ejercicios y soluciones paso a paso.</w:t>
      </w:r>
    </w:p>
    <w:p w14:paraId="6AB40849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Dime qué prefieres y lo preparo.</w:t>
      </w:r>
    </w:p>
    <w:p w14:paraId="17AED820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4987FC"/>
        <w:spacing w:after="0" w:line="240" w:lineRule="auto"/>
        <w:rPr>
          <w:rFonts w:ascii="Arial" w:eastAsia="Times New Roman" w:hAnsi="Arial" w:cs="Arial"/>
          <w:color w:val="FFFFFF"/>
          <w:sz w:val="27"/>
          <w:szCs w:val="27"/>
          <w:lang w:eastAsia="es-MX"/>
        </w:rPr>
      </w:pPr>
      <w:r w:rsidRPr="00FD22A6">
        <w:rPr>
          <w:rFonts w:ascii="Arial" w:eastAsia="Times New Roman" w:hAnsi="Arial" w:cs="Arial"/>
          <w:color w:val="FFFFFF"/>
          <w:sz w:val="27"/>
          <w:szCs w:val="27"/>
          <w:lang w:eastAsia="es-MX"/>
        </w:rPr>
        <w:t>Más ejercicios y soluciones paso a paso</w:t>
      </w:r>
    </w:p>
    <w:p w14:paraId="29A603EA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 xml:space="preserve">Perfecto </w:t>
      </w:r>
      <w:r w:rsidRPr="00FD22A6">
        <w:rPr>
          <w:rFonts w:ascii="Segoe UI Emoji" w:eastAsia="Times New Roman" w:hAnsi="Segoe UI Emoji" w:cs="Segoe UI Emoji"/>
          <w:color w:val="303030"/>
          <w:sz w:val="27"/>
          <w:szCs w:val="27"/>
          <w:lang w:eastAsia="es-MX"/>
        </w:rPr>
        <w:t>✅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  <w:t>Te voy a preparar </w:t>
      </w: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5 ejercicios de elipses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con diferentes enfoques: encontrar parámetros, escribir ecuaciones, calcular elementos (a, b, c, e), y resolver problemas de distancias.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  <w:t>Cada uno con </w:t>
      </w: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solución paso a paso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para que puedas practicar y entender el procedimiento.</w:t>
      </w:r>
    </w:p>
    <w:p w14:paraId="60F0FC00" w14:textId="77777777" w:rsidR="00FD22A6" w:rsidRPr="00FD22A6" w:rsidRDefault="00FD22A6" w:rsidP="00FD22A6">
      <w:pPr>
        <w:spacing w:before="360" w:after="360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pict w14:anchorId="70B0FBD6">
          <v:rect id="_x0000_i1061" style="width:0;height:3pt" o:hralign="center" o:hrstd="t" o:hr="t" fillcolor="#a0a0a0" stroked="f"/>
        </w:pict>
      </w:r>
    </w:p>
    <w:p w14:paraId="18007D98" w14:textId="77777777" w:rsidR="00FD22A6" w:rsidRPr="00FD22A6" w:rsidRDefault="00FD22A6" w:rsidP="00FD22A6">
      <w:pPr>
        <w:pBdr>
          <w:top w:val="single" w:sz="2" w:space="0" w:color="auto"/>
          <w:left w:val="single" w:sz="2" w:space="0" w:color="auto"/>
          <w:bottom w:val="single" w:sz="6" w:space="4" w:color="auto"/>
          <w:right w:val="single" w:sz="2" w:space="0" w:color="auto"/>
        </w:pBdr>
        <w:spacing w:before="360" w:after="240" w:line="240" w:lineRule="auto"/>
        <w:outlineLvl w:val="1"/>
        <w:rPr>
          <w:rFonts w:ascii="Segoe UI" w:eastAsia="Times New Roman" w:hAnsi="Segoe UI" w:cs="Segoe UI"/>
          <w:b/>
          <w:bCs/>
          <w:color w:val="303030"/>
          <w:sz w:val="41"/>
          <w:szCs w:val="41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41"/>
          <w:szCs w:val="41"/>
          <w:bdr w:val="single" w:sz="2" w:space="0" w:color="E5E7EB" w:frame="1"/>
          <w:lang w:eastAsia="es-MX"/>
        </w:rPr>
        <w:t>Ejercicio 1 — Hallar b y ecuación</w:t>
      </w:r>
    </w:p>
    <w:p w14:paraId="65DEF1C7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Una elipse tiene </w:t>
      </w: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centro en el origen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y su eje mayor es horizontal.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  <w:t>Sabemos que:</w:t>
      </w:r>
    </w:p>
    <w:p w14:paraId="34EE5D06" w14:textId="77777777" w:rsidR="00FD22A6" w:rsidRPr="00FD22A6" w:rsidRDefault="00FD22A6" w:rsidP="00FD22A6">
      <w:pPr>
        <w:numPr>
          <w:ilvl w:val="0"/>
          <w:numId w:val="7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Longitud del eje mayor: 20 unidades →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=20</w:t>
      </w:r>
    </w:p>
    <w:p w14:paraId="37738114" w14:textId="77777777" w:rsidR="00FD22A6" w:rsidRPr="00FD22A6" w:rsidRDefault="00FD22A6" w:rsidP="00FD22A6">
      <w:pPr>
        <w:numPr>
          <w:ilvl w:val="0"/>
          <w:numId w:val="7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Distancia entre focos: 12 unidades →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=12</w:t>
      </w:r>
    </w:p>
    <w:p w14:paraId="652BA432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Pide: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Determina b y escribe la ecuación.</w:t>
      </w:r>
    </w:p>
    <w:p w14:paraId="5646FA63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Solución paso a paso:</w:t>
      </w:r>
    </w:p>
    <w:p w14:paraId="7C009B34" w14:textId="77777777" w:rsidR="00FD22A6" w:rsidRPr="00FD22A6" w:rsidRDefault="00FD22A6" w:rsidP="00FD22A6">
      <w:pPr>
        <w:numPr>
          <w:ilvl w:val="0"/>
          <w:numId w:val="8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Del eje mayor: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=20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=10</w:t>
      </w:r>
    </w:p>
    <w:p w14:paraId="3E4F01AB" w14:textId="77777777" w:rsidR="00FD22A6" w:rsidRPr="00FD22A6" w:rsidRDefault="00FD22A6" w:rsidP="00FD22A6">
      <w:pPr>
        <w:numPr>
          <w:ilvl w:val="0"/>
          <w:numId w:val="8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De la distancia entre focos: 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=12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=6</w:t>
      </w:r>
    </w:p>
    <w:p w14:paraId="77FFC69F" w14:textId="77777777" w:rsidR="00FD22A6" w:rsidRPr="00FD22A6" w:rsidRDefault="00FD22A6" w:rsidP="00FD22A6">
      <w:pPr>
        <w:numPr>
          <w:ilvl w:val="0"/>
          <w:numId w:val="8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Relación fundamental: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10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+6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lastRenderedPageBreak/>
        <w:t>100=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+36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=64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=8</w:t>
      </w:r>
    </w:p>
    <w:p w14:paraId="2A73C93C" w14:textId="77777777" w:rsidR="00FD22A6" w:rsidRPr="00FD22A6" w:rsidRDefault="00FD22A6" w:rsidP="00FD22A6">
      <w:pPr>
        <w:numPr>
          <w:ilvl w:val="0"/>
          <w:numId w:val="8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Ecuación (eje mayor horizontal, centro (0,0)):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100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64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y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</w:t>
      </w:r>
    </w:p>
    <w:p w14:paraId="36FBC5DC" w14:textId="77777777" w:rsidR="00FD22A6" w:rsidRPr="00FD22A6" w:rsidRDefault="00FD22A6" w:rsidP="00FD22A6">
      <w:pPr>
        <w:spacing w:before="360" w:after="360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pict w14:anchorId="50BA3A21">
          <v:rect id="_x0000_i1062" style="width:0;height:3pt" o:hralign="center" o:hrstd="t" o:hr="t" fillcolor="#a0a0a0" stroked="f"/>
        </w:pict>
      </w:r>
    </w:p>
    <w:p w14:paraId="73E25233" w14:textId="77777777" w:rsidR="00FD22A6" w:rsidRPr="00FD22A6" w:rsidRDefault="00FD22A6" w:rsidP="00FD22A6">
      <w:pPr>
        <w:pBdr>
          <w:top w:val="single" w:sz="2" w:space="0" w:color="auto"/>
          <w:left w:val="single" w:sz="2" w:space="0" w:color="auto"/>
          <w:bottom w:val="single" w:sz="6" w:space="4" w:color="auto"/>
          <w:right w:val="single" w:sz="2" w:space="0" w:color="auto"/>
        </w:pBdr>
        <w:spacing w:before="360" w:after="240" w:line="240" w:lineRule="auto"/>
        <w:outlineLvl w:val="1"/>
        <w:rPr>
          <w:rFonts w:ascii="Segoe UI" w:eastAsia="Times New Roman" w:hAnsi="Segoe UI" w:cs="Segoe UI"/>
          <w:b/>
          <w:bCs/>
          <w:color w:val="303030"/>
          <w:sz w:val="41"/>
          <w:szCs w:val="41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41"/>
          <w:szCs w:val="41"/>
          <w:bdr w:val="single" w:sz="2" w:space="0" w:color="E5E7EB" w:frame="1"/>
          <w:lang w:eastAsia="es-MX"/>
        </w:rPr>
        <w:t>Ejercicio 2 — Eje mayor vertical</w:t>
      </w:r>
    </w:p>
    <w:p w14:paraId="4C786118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Una elipse tiene vértices en (2, 8) y (2, -4). Uno de sus focos está en (2, 6).</w:t>
      </w:r>
    </w:p>
    <w:p w14:paraId="4131A538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Pide: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Determinar a, b, c y la ecuación.</w:t>
      </w:r>
    </w:p>
    <w:p w14:paraId="289C2478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Solución paso a paso:</w:t>
      </w:r>
    </w:p>
    <w:p w14:paraId="092FE23E" w14:textId="77777777" w:rsidR="00FD22A6" w:rsidRPr="00FD22A6" w:rsidRDefault="00FD22A6" w:rsidP="00FD22A6">
      <w:pPr>
        <w:numPr>
          <w:ilvl w:val="0"/>
          <w:numId w:val="9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Centro = punto medio entre vértices: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h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proofErr w:type="gramStart"/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2,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k</w:t>
      </w:r>
      <w:proofErr w:type="gramEnd"/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28+(−4)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  <w:t>Centro: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=(2,2)</w:t>
      </w:r>
    </w:p>
    <w:p w14:paraId="0D07256A" w14:textId="77777777" w:rsidR="00FD22A6" w:rsidRPr="00FD22A6" w:rsidRDefault="00FD22A6" w:rsidP="00FD22A6">
      <w:pPr>
        <w:numPr>
          <w:ilvl w:val="0"/>
          <w:numId w:val="9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Eje mayor vertical → a = distancia del centro a un vértice: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∣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8−2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∣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=6</w:t>
      </w:r>
    </w:p>
    <w:p w14:paraId="66331285" w14:textId="77777777" w:rsidR="00FD22A6" w:rsidRPr="00FD22A6" w:rsidRDefault="00FD22A6" w:rsidP="00FD22A6">
      <w:pPr>
        <w:numPr>
          <w:ilvl w:val="0"/>
          <w:numId w:val="9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Distancia del centro al foco: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∣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6−2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∣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=4</w:t>
      </w:r>
    </w:p>
    <w:p w14:paraId="505A6F4D" w14:textId="77777777" w:rsidR="00FD22A6" w:rsidRPr="00FD22A6" w:rsidRDefault="00FD22A6" w:rsidP="00FD22A6">
      <w:pPr>
        <w:numPr>
          <w:ilvl w:val="0"/>
          <w:numId w:val="9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Relación $a^2 = b^2 + c^2$: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36=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+16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=20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=20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=25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</w:p>
    <w:p w14:paraId="386CC7E5" w14:textId="77777777" w:rsidR="00FD22A6" w:rsidRPr="00FD22A6" w:rsidRDefault="00FD22A6" w:rsidP="00FD22A6">
      <w:pPr>
        <w:numPr>
          <w:ilvl w:val="0"/>
          <w:numId w:val="9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Ecuación (eje mayor vertical):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20(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−2)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36(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y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−2)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</w:t>
      </w:r>
    </w:p>
    <w:p w14:paraId="403D7DC0" w14:textId="77777777" w:rsidR="00FD22A6" w:rsidRPr="00FD22A6" w:rsidRDefault="00FD22A6" w:rsidP="00FD22A6">
      <w:pPr>
        <w:spacing w:before="360" w:after="360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pict w14:anchorId="1354D86F">
          <v:rect id="_x0000_i1063" style="width:0;height:3pt" o:hralign="center" o:hrstd="t" o:hr="t" fillcolor="#a0a0a0" stroked="f"/>
        </w:pict>
      </w:r>
    </w:p>
    <w:p w14:paraId="120DF543" w14:textId="77777777" w:rsidR="00FD22A6" w:rsidRPr="00FD22A6" w:rsidRDefault="00FD22A6" w:rsidP="00FD22A6">
      <w:pPr>
        <w:pBdr>
          <w:top w:val="single" w:sz="2" w:space="0" w:color="auto"/>
          <w:left w:val="single" w:sz="2" w:space="0" w:color="auto"/>
          <w:bottom w:val="single" w:sz="6" w:space="4" w:color="auto"/>
          <w:right w:val="single" w:sz="2" w:space="0" w:color="auto"/>
        </w:pBdr>
        <w:spacing w:before="360" w:after="240" w:line="240" w:lineRule="auto"/>
        <w:outlineLvl w:val="1"/>
        <w:rPr>
          <w:rFonts w:ascii="Segoe UI" w:eastAsia="Times New Roman" w:hAnsi="Segoe UI" w:cs="Segoe UI"/>
          <w:b/>
          <w:bCs/>
          <w:color w:val="303030"/>
          <w:sz w:val="41"/>
          <w:szCs w:val="41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41"/>
          <w:szCs w:val="41"/>
          <w:bdr w:val="single" w:sz="2" w:space="0" w:color="E5E7EB" w:frame="1"/>
          <w:lang w:eastAsia="es-MX"/>
        </w:rPr>
        <w:t>Ejercicio 3 — Excentricidad</w:t>
      </w:r>
    </w:p>
    <w:p w14:paraId="3C86BBE5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Una elipse tiene a = 13 y b = 5.</w:t>
      </w:r>
    </w:p>
    <w:p w14:paraId="17E30EA5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Pide: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Calcula c y la excentricidad e.</w:t>
      </w:r>
    </w:p>
    <w:p w14:paraId="7CB58A3B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lastRenderedPageBreak/>
        <w:t>Solución paso a paso:</w:t>
      </w:r>
    </w:p>
    <w:p w14:paraId="5B8505C6" w14:textId="77777777" w:rsidR="00FD22A6" w:rsidRPr="00FD22A6" w:rsidRDefault="00FD22A6" w:rsidP="00FD22A6">
      <w:pPr>
        <w:numPr>
          <w:ilvl w:val="0"/>
          <w:numId w:val="10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169=25+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=144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=12</w:t>
      </w:r>
    </w:p>
    <w:p w14:paraId="193B5F03" w14:textId="77777777" w:rsidR="00FD22A6" w:rsidRPr="00FD22A6" w:rsidRDefault="00FD22A6" w:rsidP="00FD22A6">
      <w:pPr>
        <w:numPr>
          <w:ilvl w:val="0"/>
          <w:numId w:val="10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Excentricidad: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e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ac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1312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≈0.923</w:t>
      </w:r>
    </w:p>
    <w:p w14:paraId="15B8C704" w14:textId="77777777" w:rsidR="00FD22A6" w:rsidRPr="00FD22A6" w:rsidRDefault="00FD22A6" w:rsidP="00FD22A6">
      <w:pPr>
        <w:spacing w:before="360" w:after="360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pict w14:anchorId="38FFE900">
          <v:rect id="_x0000_i1064" style="width:0;height:3pt" o:hralign="center" o:hrstd="t" o:hr="t" fillcolor="#a0a0a0" stroked="f"/>
        </w:pict>
      </w:r>
    </w:p>
    <w:p w14:paraId="6CB79E85" w14:textId="77777777" w:rsidR="00FD22A6" w:rsidRPr="00FD22A6" w:rsidRDefault="00FD22A6" w:rsidP="00FD22A6">
      <w:pPr>
        <w:pBdr>
          <w:top w:val="single" w:sz="2" w:space="0" w:color="auto"/>
          <w:left w:val="single" w:sz="2" w:space="0" w:color="auto"/>
          <w:bottom w:val="single" w:sz="6" w:space="4" w:color="auto"/>
          <w:right w:val="single" w:sz="2" w:space="0" w:color="auto"/>
        </w:pBdr>
        <w:spacing w:before="360" w:after="240" w:line="240" w:lineRule="auto"/>
        <w:outlineLvl w:val="1"/>
        <w:rPr>
          <w:rFonts w:ascii="Segoe UI" w:eastAsia="Times New Roman" w:hAnsi="Segoe UI" w:cs="Segoe UI"/>
          <w:b/>
          <w:bCs/>
          <w:color w:val="303030"/>
          <w:sz w:val="41"/>
          <w:szCs w:val="41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41"/>
          <w:szCs w:val="41"/>
          <w:bdr w:val="single" w:sz="2" w:space="0" w:color="E5E7EB" w:frame="1"/>
          <w:lang w:eastAsia="es-MX"/>
        </w:rPr>
        <w:t>Ejercicio 4 — Suma de distancias</w:t>
      </w:r>
    </w:p>
    <w:p w14:paraId="5B494BC0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En una elipse con a = 9, c = 4, ¿cuál es la suma de distancias desde un punto cualquiera de la elipse a los dos focos?</w:t>
      </w:r>
    </w:p>
    <w:p w14:paraId="25EBF345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Solución paso a paso:</w:t>
      </w:r>
    </w:p>
    <w:p w14:paraId="67E074D5" w14:textId="77777777" w:rsidR="00FD22A6" w:rsidRPr="00FD22A6" w:rsidRDefault="00FD22A6" w:rsidP="00FD22A6">
      <w:pPr>
        <w:numPr>
          <w:ilvl w:val="0"/>
          <w:numId w:val="11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La propiedad clave: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suma constante=2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</w:p>
    <w:p w14:paraId="28EEF642" w14:textId="77777777" w:rsidR="00FD22A6" w:rsidRPr="00FD22A6" w:rsidRDefault="00FD22A6" w:rsidP="00FD22A6">
      <w:pPr>
        <w:numPr>
          <w:ilvl w:val="0"/>
          <w:numId w:val="11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2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⋅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9=18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  <w:t>Cualquier punto de la elipse cumplirá que 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d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(</w:t>
      </w:r>
      <w:proofErr w:type="gramStart"/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P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F</w:t>
      </w:r>
      <w:proofErr w:type="gramEnd"/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1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)+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d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(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P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F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)=18</w:t>
      </w:r>
    </w:p>
    <w:p w14:paraId="726A0483" w14:textId="77777777" w:rsidR="00FD22A6" w:rsidRPr="00FD22A6" w:rsidRDefault="00FD22A6" w:rsidP="00FD22A6">
      <w:pPr>
        <w:spacing w:before="360" w:after="360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pict w14:anchorId="4C9A7433">
          <v:rect id="_x0000_i1065" style="width:0;height:3pt" o:hralign="center" o:hrstd="t" o:hr="t" fillcolor="#a0a0a0" stroked="f"/>
        </w:pict>
      </w:r>
    </w:p>
    <w:p w14:paraId="683BFAD1" w14:textId="77777777" w:rsidR="00FD22A6" w:rsidRPr="00FD22A6" w:rsidRDefault="00FD22A6" w:rsidP="00FD22A6">
      <w:pPr>
        <w:pBdr>
          <w:top w:val="single" w:sz="2" w:space="0" w:color="auto"/>
          <w:left w:val="single" w:sz="2" w:space="0" w:color="auto"/>
          <w:bottom w:val="single" w:sz="6" w:space="4" w:color="auto"/>
          <w:right w:val="single" w:sz="2" w:space="0" w:color="auto"/>
        </w:pBdr>
        <w:spacing w:before="360" w:after="240" w:line="240" w:lineRule="auto"/>
        <w:outlineLvl w:val="1"/>
        <w:rPr>
          <w:rFonts w:ascii="Segoe UI" w:eastAsia="Times New Roman" w:hAnsi="Segoe UI" w:cs="Segoe UI"/>
          <w:b/>
          <w:bCs/>
          <w:color w:val="303030"/>
          <w:sz w:val="41"/>
          <w:szCs w:val="41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41"/>
          <w:szCs w:val="41"/>
          <w:bdr w:val="single" w:sz="2" w:space="0" w:color="E5E7EB" w:frame="1"/>
          <w:lang w:eastAsia="es-MX"/>
        </w:rPr>
        <w:t>Ejercicio 5 — Identificar parámetros de una ecuación</w:t>
      </w:r>
    </w:p>
    <w:p w14:paraId="60120D0C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Dada la ecuación: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36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x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16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y</w:t>
      </w:r>
      <w:r w:rsidRPr="00FD22A6">
        <w:rPr>
          <w:rFonts w:ascii="Times New Roman" w:eastAsia="Times New Roman" w:hAnsi="Times New Roman" w:cs="Times New Roman"/>
          <w:color w:val="303030"/>
          <w:sz w:val="16"/>
          <w:szCs w:val="16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</w:t>
      </w:r>
    </w:p>
    <w:p w14:paraId="2F8B7F7E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Pide: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Identificar a, b, c, e; y dar los focos.</w:t>
      </w:r>
    </w:p>
    <w:p w14:paraId="15A6E176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Solución paso a paso:</w:t>
      </w:r>
    </w:p>
    <w:p w14:paraId="3E2439CB" w14:textId="77777777" w:rsidR="00FD22A6" w:rsidRPr="00FD22A6" w:rsidRDefault="00FD22A6" w:rsidP="00FD22A6">
      <w:pPr>
        <w:numPr>
          <w:ilvl w:val="0"/>
          <w:numId w:val="1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=36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=6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=16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=4</w:t>
      </w:r>
    </w:p>
    <w:p w14:paraId="0EC9F6FE" w14:textId="77777777" w:rsidR="00FD22A6" w:rsidRPr="00FD22A6" w:rsidRDefault="00FD22A6" w:rsidP="00FD22A6">
      <w:pPr>
        <w:numPr>
          <w:ilvl w:val="0"/>
          <w:numId w:val="1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lastRenderedPageBreak/>
        <w:t>Calcular c: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a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b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36=16+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2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=20</w:t>
      </w:r>
      <w:r w:rsidRPr="00FD22A6">
        <w:rPr>
          <w:rFonts w:ascii="Cambria Math" w:eastAsia="Times New Roman" w:hAnsi="Cambria Math" w:cs="Cambria Math"/>
          <w:color w:val="303030"/>
          <w:sz w:val="33"/>
          <w:szCs w:val="33"/>
          <w:bdr w:val="single" w:sz="2" w:space="0" w:color="auto" w:frame="1"/>
          <w:lang w:eastAsia="es-MX"/>
        </w:rPr>
        <w:t>⇒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c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=20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=25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</w:p>
    <w:p w14:paraId="7515245E" w14:textId="77777777" w:rsidR="00FD22A6" w:rsidRPr="00FD22A6" w:rsidRDefault="00FD22A6" w:rsidP="00FD22A6">
      <w:pPr>
        <w:numPr>
          <w:ilvl w:val="0"/>
          <w:numId w:val="1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Excentricidad: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KaTeX_Math" w:eastAsia="Times New Roman" w:hAnsi="KaTeX_Math" w:cs="Times New Roman"/>
          <w:i/>
          <w:iCs/>
          <w:color w:val="303030"/>
          <w:sz w:val="33"/>
          <w:szCs w:val="33"/>
          <w:bdr w:val="single" w:sz="2" w:space="0" w:color="auto" w:frame="1"/>
          <w:lang w:eastAsia="es-MX"/>
        </w:rPr>
        <w:t>e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KaTeX_Math" w:eastAsia="Times New Roman" w:hAnsi="KaTeX_Math" w:cs="Times New Roman"/>
          <w:i/>
          <w:iCs/>
          <w:color w:val="303030"/>
          <w:sz w:val="23"/>
          <w:szCs w:val="23"/>
          <w:bdr w:val="single" w:sz="2" w:space="0" w:color="auto" w:frame="1"/>
          <w:lang w:eastAsia="es-MX"/>
        </w:rPr>
        <w:t>ac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625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=</w:t>
      </w:r>
      <w:r w:rsidRPr="00FD22A6">
        <w:rPr>
          <w:rFonts w:ascii="Times New Roman" w:eastAsia="Times New Roman" w:hAnsi="Times New Roman" w:cs="Times New Roman"/>
          <w:color w:val="303030"/>
          <w:sz w:val="23"/>
          <w:szCs w:val="23"/>
          <w:bdr w:val="single" w:sz="2" w:space="0" w:color="auto" w:frame="1"/>
          <w:lang w:eastAsia="es-MX"/>
        </w:rPr>
        <w:t>35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≈0.745</w:t>
      </w:r>
    </w:p>
    <w:p w14:paraId="47212FE5" w14:textId="77777777" w:rsidR="00FD22A6" w:rsidRPr="00FD22A6" w:rsidRDefault="00FD22A6" w:rsidP="00FD22A6">
      <w:pPr>
        <w:numPr>
          <w:ilvl w:val="0"/>
          <w:numId w:val="12"/>
        </w:numPr>
        <w:pBdr>
          <w:top w:val="single" w:sz="2" w:space="0" w:color="E5E7EB"/>
          <w:left w:val="single" w:sz="2" w:space="12" w:color="E5E7EB"/>
          <w:bottom w:val="single" w:sz="2" w:space="0" w:color="E5E7EB"/>
          <w:right w:val="single" w:sz="2" w:space="0" w:color="E5E7EB"/>
        </w:pBdr>
        <w:spacing w:before="60" w:after="100" w:afterAutospacing="1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Focos (centro en (0,0), eje mayor horizontal):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br/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(±25</w:t>
      </w:r>
      <w:r w:rsidRPr="00FD22A6">
        <w:rPr>
          <w:rFonts w:ascii="Times New Roman" w:eastAsia="Times New Roman" w:hAnsi="Times New Roman" w:cs="Times New Roman"/>
          <w:color w:val="303030"/>
          <w:sz w:val="2"/>
          <w:szCs w:val="2"/>
          <w:bdr w:val="single" w:sz="2" w:space="0" w:color="auto" w:frame="1"/>
          <w:lang w:eastAsia="es-MX"/>
        </w:rPr>
        <w:t>​</w:t>
      </w:r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,</w:t>
      </w:r>
      <w:proofErr w:type="gramStart"/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0)≈</w:t>
      </w:r>
      <w:proofErr w:type="gramEnd"/>
      <w:r w:rsidRPr="00FD22A6">
        <w:rPr>
          <w:rFonts w:ascii="Times New Roman" w:eastAsia="Times New Roman" w:hAnsi="Times New Roman" w:cs="Times New Roman"/>
          <w:color w:val="303030"/>
          <w:sz w:val="33"/>
          <w:szCs w:val="33"/>
          <w:bdr w:val="single" w:sz="2" w:space="0" w:color="auto" w:frame="1"/>
          <w:lang w:eastAsia="es-MX"/>
        </w:rPr>
        <w:t>(±4.472,0)</w:t>
      </w:r>
    </w:p>
    <w:p w14:paraId="5F3746DF" w14:textId="77777777" w:rsidR="00FD22A6" w:rsidRPr="00FD22A6" w:rsidRDefault="00FD22A6" w:rsidP="00FD22A6">
      <w:pPr>
        <w:spacing w:before="360" w:after="360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pict w14:anchorId="5C68A224">
          <v:rect id="_x0000_i1066" style="width:0;height:3pt" o:hralign="center" o:hrstd="t" o:hr="t" fillcolor="#a0a0a0" stroked="f"/>
        </w:pict>
      </w:r>
    </w:p>
    <w:p w14:paraId="66A6BB51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Si quieres, puedo prepararte </w:t>
      </w:r>
      <w:r w:rsidRPr="00FD22A6">
        <w:rPr>
          <w:rFonts w:ascii="Segoe UI" w:eastAsia="Times New Roman" w:hAnsi="Segoe UI" w:cs="Segoe UI"/>
          <w:b/>
          <w:bCs/>
          <w:color w:val="303030"/>
          <w:sz w:val="27"/>
          <w:szCs w:val="27"/>
          <w:bdr w:val="single" w:sz="2" w:space="0" w:color="E5E7EB" w:frame="1"/>
          <w:lang w:eastAsia="es-MX"/>
        </w:rPr>
        <w:t>una lista de 10 ejercicios de elipses</w:t>
      </w: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 que vayan aumentando la dificultad y mezclen ecuaciones, gráficas y problemas de aplicación, para que tengas una guía de práctica completa.</w:t>
      </w:r>
    </w:p>
    <w:p w14:paraId="256CF841" w14:textId="77777777" w:rsidR="00FD22A6" w:rsidRPr="00FD22A6" w:rsidRDefault="00FD22A6" w:rsidP="00FD22A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75" w:line="240" w:lineRule="auto"/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</w:pPr>
      <w:r w:rsidRPr="00FD22A6">
        <w:rPr>
          <w:rFonts w:ascii="Segoe UI" w:eastAsia="Times New Roman" w:hAnsi="Segoe UI" w:cs="Segoe UI"/>
          <w:color w:val="303030"/>
          <w:sz w:val="27"/>
          <w:szCs w:val="27"/>
          <w:lang w:eastAsia="es-MX"/>
        </w:rPr>
        <w:t>¿Quieres que lo haga?</w:t>
      </w:r>
    </w:p>
    <w:p w14:paraId="2BB117B1" w14:textId="77777777" w:rsidR="0009616E" w:rsidRDefault="0009616E"/>
    <w:sectPr w:rsidR="000961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TeX_Math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E4689"/>
    <w:multiLevelType w:val="multilevel"/>
    <w:tmpl w:val="9356F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9A3FF2"/>
    <w:multiLevelType w:val="multilevel"/>
    <w:tmpl w:val="EAD4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F835E4"/>
    <w:multiLevelType w:val="multilevel"/>
    <w:tmpl w:val="6E66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7308E3"/>
    <w:multiLevelType w:val="multilevel"/>
    <w:tmpl w:val="2642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471C54"/>
    <w:multiLevelType w:val="multilevel"/>
    <w:tmpl w:val="FEE89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FD3649"/>
    <w:multiLevelType w:val="multilevel"/>
    <w:tmpl w:val="82906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F1C7A"/>
    <w:multiLevelType w:val="multilevel"/>
    <w:tmpl w:val="40FC9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9E3521"/>
    <w:multiLevelType w:val="multilevel"/>
    <w:tmpl w:val="E66AE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C9752A"/>
    <w:multiLevelType w:val="multilevel"/>
    <w:tmpl w:val="174AF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861FA3"/>
    <w:multiLevelType w:val="multilevel"/>
    <w:tmpl w:val="D0D87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A81533"/>
    <w:multiLevelType w:val="multilevel"/>
    <w:tmpl w:val="1208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6044580"/>
    <w:multiLevelType w:val="multilevel"/>
    <w:tmpl w:val="2AB0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6"/>
  </w:num>
  <w:num w:numId="10">
    <w:abstractNumId w:val="7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A6"/>
    <w:rsid w:val="0009616E"/>
    <w:rsid w:val="00FD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69DE2"/>
  <w15:chartTrackingRefBased/>
  <w15:docId w15:val="{9057CC06-FF39-4456-B2D9-9A509750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070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401028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5724630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122366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560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4761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146829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1943461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365319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9951082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22662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468998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269932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8397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2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07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962725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6485652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365190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7002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90713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7614736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2934971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779358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8215819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94696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05619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452124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0593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717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2025-11-10T16:44:00Z</dcterms:created>
  <dcterms:modified xsi:type="dcterms:W3CDTF">2025-11-10T17:18:00Z</dcterms:modified>
</cp:coreProperties>
</file>